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EBF" w:rsidRPr="00723EBF" w:rsidRDefault="00723EBF" w:rsidP="0072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23EB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723EBF" w:rsidRPr="00723EBF" w:rsidRDefault="00723EBF" w:rsidP="0072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EBF" w:rsidRPr="00723EBF" w:rsidRDefault="00723EBF" w:rsidP="0072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23EBF" w:rsidRPr="00723EBF" w:rsidRDefault="00723EBF" w:rsidP="0072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EBF" w:rsidRPr="00723EBF" w:rsidRDefault="00723EBF" w:rsidP="00723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20.11.2024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23EBF">
        <w:rPr>
          <w:rFonts w:ascii="Times New Roman" w:eastAsia="Times New Roman" w:hAnsi="Times New Roman" w:cs="Times New Roman"/>
          <w:sz w:val="24"/>
          <w:szCs w:val="24"/>
          <w:lang w:eastAsia="ru-RU"/>
        </w:rPr>
        <w:t>/4</w:t>
      </w:r>
    </w:p>
    <w:p w:rsidR="00386E9D" w:rsidRDefault="00386E9D" w:rsidP="00FE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9D" w:rsidRDefault="00386E9D" w:rsidP="00FE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9D" w:rsidRDefault="00386E9D" w:rsidP="00FE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9D" w:rsidRDefault="00386E9D" w:rsidP="00FE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9D" w:rsidRDefault="00386E9D" w:rsidP="00FE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9B" w:rsidRDefault="00FE049B" w:rsidP="00FE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9B" w:rsidRPr="00B9767B" w:rsidRDefault="00FE049B" w:rsidP="00B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9767B" w:rsidRPr="00B976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Решение Совета депутатов городского округа Реутов от 25.10.2023 № 459/100</w:t>
      </w:r>
      <w:r w:rsidR="00B9767B" w:rsidRPr="00B9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</w:t>
      </w:r>
      <w:r w:rsidR="00B9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состава Молодёжного парламента </w:t>
      </w:r>
      <w:r w:rsidR="00B9767B" w:rsidRPr="00B9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Совете депутатов городского округа Реутов Московской области»</w:t>
      </w:r>
    </w:p>
    <w:p w:rsidR="00FE049B" w:rsidRDefault="00FE049B" w:rsidP="00FE04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49B" w:rsidRPr="00356B37" w:rsidRDefault="00FE049B" w:rsidP="00FE04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49B" w:rsidRPr="0051483D" w:rsidRDefault="00F8292C" w:rsidP="00FE0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связи с избранием 09.09.2024 депутатов Совета депутатов городского округа Реутов</w:t>
      </w:r>
      <w:r w:rsidR="00FE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292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VI</w:t>
      </w:r>
      <w:r w:rsidRPr="00F8292C">
        <w:rPr>
          <w:rFonts w:ascii="Times New Roman" w:eastAsia="Calibri" w:hAnsi="Times New Roman" w:cs="Times New Roman"/>
          <w:bCs/>
          <w:sz w:val="24"/>
          <w:szCs w:val="24"/>
        </w:rPr>
        <w:t xml:space="preserve"> созыва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в соответствии со </w:t>
      </w:r>
      <w:r w:rsidRPr="00F8292C">
        <w:rPr>
          <w:rFonts w:ascii="Times New Roman" w:eastAsia="Calibri" w:hAnsi="Times New Roman" w:cs="Times New Roman"/>
          <w:sz w:val="24"/>
          <w:szCs w:val="24"/>
        </w:rPr>
        <w:t xml:space="preserve">Структурой Администрации городского округа Реутов, утверждённой Решением Совета депутатов городского округа Реутов от </w:t>
      </w:r>
      <w:r>
        <w:rPr>
          <w:rFonts w:ascii="Times New Roman" w:eastAsia="Calibri" w:hAnsi="Times New Roman" w:cs="Times New Roman"/>
          <w:sz w:val="24"/>
          <w:szCs w:val="24"/>
        </w:rPr>
        <w:t>14.02.2024 № 8/2024-НА,</w:t>
      </w:r>
      <w:r w:rsidRPr="00514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049B" w:rsidRPr="0051483D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 Реутов решил:</w:t>
      </w:r>
    </w:p>
    <w:p w:rsidR="00FE049B" w:rsidRPr="00356B37" w:rsidRDefault="00FE049B" w:rsidP="00FE0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EE2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A2127">
        <w:rPr>
          <w:rFonts w:ascii="Times New Roman" w:eastAsia="Calibri" w:hAnsi="Times New Roman" w:cs="Times New Roman"/>
          <w:sz w:val="24"/>
          <w:szCs w:val="24"/>
        </w:rPr>
        <w:t>Внести</w:t>
      </w:r>
      <w:r w:rsidR="00EE2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C5F" w:rsidRPr="00B976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Совета депутатов городского округа Реутов от 25.10.2023 № 459/100</w:t>
      </w:r>
      <w:r w:rsidR="00EE2C5F" w:rsidRPr="00B9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</w:t>
      </w:r>
      <w:r w:rsidR="00EE2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состава Молодёжного парламента </w:t>
      </w:r>
      <w:r w:rsidR="00EE2C5F" w:rsidRPr="00B9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Совете депутатов городского округа Реутов Московской области»</w:t>
      </w:r>
      <w:r w:rsidR="00EE2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673DFD" w:rsidRDefault="00673DFD" w:rsidP="00EE2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C5F" w:rsidRDefault="00673DFD" w:rsidP="00EE2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в пункте 2 слова «</w:t>
      </w:r>
      <w:r w:rsidRPr="00E5216C">
        <w:rPr>
          <w:rFonts w:ascii="Times New Roman" w:hAnsi="Times New Roman" w:cs="Times New Roman"/>
          <w:sz w:val="24"/>
          <w:szCs w:val="24"/>
        </w:rPr>
        <w:t>депутату Совета депутатов городского округа Реутов Ермакову Антону Александровичу</w:t>
      </w:r>
      <w:r>
        <w:rPr>
          <w:rFonts w:ascii="Times New Roman" w:hAnsi="Times New Roman" w:cs="Times New Roman"/>
          <w:sz w:val="24"/>
          <w:szCs w:val="24"/>
        </w:rPr>
        <w:t xml:space="preserve">» заменить словами «заместителю председателя </w:t>
      </w:r>
      <w:r w:rsidRPr="00F8292C">
        <w:rPr>
          <w:rFonts w:ascii="Times New Roman" w:eastAsia="Calibri" w:hAnsi="Times New Roman" w:cs="Times New Roman"/>
          <w:sz w:val="24"/>
          <w:szCs w:val="24"/>
        </w:rPr>
        <w:t>Совета депутатов городского округа Реутов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Кравченко Ксении Александровне»;</w:t>
      </w:r>
    </w:p>
    <w:p w:rsidR="00673DFD" w:rsidRDefault="00673DFD" w:rsidP="00EE2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DFD" w:rsidRDefault="00673DFD" w:rsidP="00EE2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в пункте 3 слова «</w:t>
      </w:r>
      <w:r w:rsidRPr="00E5216C">
        <w:rPr>
          <w:rFonts w:ascii="Times New Roman" w:hAnsi="Times New Roman" w:cs="Times New Roman"/>
          <w:sz w:val="24"/>
          <w:szCs w:val="24"/>
        </w:rPr>
        <w:t>Отделу культуры и молодёжной политики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>
        <w:rPr>
          <w:rFonts w:ascii="Times New Roman" w:eastAsia="Calibri" w:hAnsi="Times New Roman" w:cs="Times New Roman"/>
          <w:sz w:val="24"/>
          <w:szCs w:val="24"/>
        </w:rPr>
        <w:t>Управлению</w:t>
      </w:r>
      <w:r w:rsidRPr="00673DFD">
        <w:rPr>
          <w:rFonts w:ascii="Times New Roman" w:eastAsia="Calibri" w:hAnsi="Times New Roman" w:cs="Times New Roman"/>
          <w:sz w:val="24"/>
          <w:szCs w:val="24"/>
        </w:rPr>
        <w:t xml:space="preserve"> культуры, спорта и молодёжной политики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E049B" w:rsidRPr="00356B37" w:rsidRDefault="00FE049B" w:rsidP="00FE0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Pr="00A6017B" w:rsidRDefault="00FE049B" w:rsidP="00FE04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17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разместить)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астоящее Решение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сетевом издании «Официальный сайт органов 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местного самоуправления городского округа Реутов в сети «Интернет».</w:t>
      </w:r>
    </w:p>
    <w:p w:rsidR="00FE049B" w:rsidRPr="00356B37" w:rsidRDefault="00FE049B" w:rsidP="00FE04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E049B" w:rsidRPr="00356B37" w:rsidRDefault="00FE049B" w:rsidP="00FE0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Pr="00356B37" w:rsidRDefault="00FE049B" w:rsidP="00FE0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2B22D1" w:rsidP="00FE0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FE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049B" w:rsidRPr="00356B37">
        <w:rPr>
          <w:rFonts w:ascii="Times New Roman" w:eastAsia="Calibri" w:hAnsi="Times New Roman" w:cs="Times New Roman"/>
          <w:sz w:val="24"/>
          <w:szCs w:val="24"/>
        </w:rPr>
        <w:t>Совета д</w:t>
      </w:r>
      <w:r w:rsidR="00FE049B">
        <w:rPr>
          <w:rFonts w:ascii="Times New Roman" w:eastAsia="Calibri" w:hAnsi="Times New Roman" w:cs="Times New Roman"/>
          <w:sz w:val="24"/>
          <w:szCs w:val="24"/>
        </w:rPr>
        <w:t>епутатов</w:t>
      </w:r>
    </w:p>
    <w:p w:rsidR="00FE049B" w:rsidRDefault="00FE049B" w:rsidP="00386E9D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B595C">
        <w:rPr>
          <w:rFonts w:ascii="Times New Roman" w:eastAsia="Calibri" w:hAnsi="Times New Roman" w:cs="Times New Roman"/>
          <w:sz w:val="24"/>
          <w:szCs w:val="24"/>
        </w:rPr>
        <w:t>Н.Н. Ковалев</w:t>
      </w: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673DFD">
      <w:pPr>
        <w:tabs>
          <w:tab w:val="left" w:pos="7371"/>
        </w:tabs>
        <w:spacing w:after="0" w:line="240" w:lineRule="auto"/>
        <w:jc w:val="both"/>
      </w:pPr>
      <w:bookmarkStart w:id="0" w:name="_GoBack"/>
      <w:bookmarkEnd w:id="0"/>
    </w:p>
    <w:sectPr w:rsidR="00FE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49B"/>
    <w:rsid w:val="00095153"/>
    <w:rsid w:val="002B22D1"/>
    <w:rsid w:val="00386E9D"/>
    <w:rsid w:val="003E6A55"/>
    <w:rsid w:val="005B595C"/>
    <w:rsid w:val="00666A49"/>
    <w:rsid w:val="00673DFD"/>
    <w:rsid w:val="00723EBF"/>
    <w:rsid w:val="007C7D09"/>
    <w:rsid w:val="008A2127"/>
    <w:rsid w:val="00B1523F"/>
    <w:rsid w:val="00B9767B"/>
    <w:rsid w:val="00EE2C5F"/>
    <w:rsid w:val="00F8292C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36AF"/>
  <w15:docId w15:val="{9D8E3453-EFCD-47F3-BC27-0CE5EE4E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5F"/>
    <w:pPr>
      <w:ind w:left="720"/>
      <w:contextualSpacing/>
    </w:pPr>
  </w:style>
  <w:style w:type="character" w:customStyle="1" w:styleId="Heading1">
    <w:name w:val="Heading #1_"/>
    <w:basedOn w:val="a0"/>
    <w:link w:val="Heading10"/>
    <w:rsid w:val="00673DF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673DFD"/>
    <w:pPr>
      <w:widowControl w:val="0"/>
      <w:shd w:val="clear" w:color="auto" w:fill="FFFFFF"/>
      <w:spacing w:before="720" w:after="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8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12</cp:revision>
  <cp:lastPrinted>2024-11-21T14:28:00Z</cp:lastPrinted>
  <dcterms:created xsi:type="dcterms:W3CDTF">2024-11-14T08:29:00Z</dcterms:created>
  <dcterms:modified xsi:type="dcterms:W3CDTF">2024-11-28T15:11:00Z</dcterms:modified>
</cp:coreProperties>
</file>